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6D" w:rsidRDefault="00625A6D" w:rsidP="00625A6D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FD0855">
        <w:rPr>
          <w:rFonts w:eastAsia="Times New Roman" w:cstheme="minorHAnsi"/>
          <w:color w:val="000000"/>
          <w:sz w:val="24"/>
          <w:szCs w:val="24"/>
        </w:rPr>
        <w:t xml:space="preserve">CERERE-TIP </w:t>
      </w:r>
    </w:p>
    <w:p w:rsidR="00D717E3" w:rsidRDefault="00D717E3" w:rsidP="00625A6D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="00D717E3" w:rsidRPr="00FD0855" w:rsidRDefault="00D717E3" w:rsidP="00625A6D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="00625A6D" w:rsidRPr="00FD0855" w:rsidRDefault="00625A6D" w:rsidP="00625A6D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tbl>
      <w:tblPr>
        <w:tblW w:w="68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  <w:gridCol w:w="311"/>
        <w:gridCol w:w="6508"/>
      </w:tblGrid>
      <w:tr w:rsidR="00625A6D" w:rsidRPr="00FD0855" w:rsidTr="00625A6D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25A6D" w:rsidRPr="00FD0855" w:rsidTr="00625A6D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5A6D" w:rsidRPr="00FD0855" w:rsidRDefault="00625A6D" w:rsidP="00FD085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o-RO"/>
              </w:rPr>
            </w:pP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Denumirea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autorităţii</w:t>
            </w:r>
            <w:proofErr w:type="spellEnd"/>
            <w:r w:rsid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FD0855">
              <w:rPr>
                <w:rFonts w:eastAsia="Times New Roman" w:cstheme="minorHAnsi"/>
                <w:color w:val="000000"/>
                <w:sz w:val="24"/>
                <w:szCs w:val="24"/>
              </w:rPr>
              <w:t>Autoritatea</w:t>
            </w:r>
            <w:proofErr w:type="spellEnd"/>
            <w:r w:rsid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D0855">
              <w:rPr>
                <w:rFonts w:eastAsia="Times New Roman" w:cstheme="minorHAnsi"/>
                <w:color w:val="000000"/>
                <w:sz w:val="24"/>
                <w:szCs w:val="24"/>
              </w:rPr>
              <w:t>Navală</w:t>
            </w:r>
            <w:proofErr w:type="spellEnd"/>
            <w:r w:rsid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D0855">
              <w:rPr>
                <w:rFonts w:eastAsia="Times New Roman" w:cstheme="minorHAnsi"/>
                <w:color w:val="000000"/>
                <w:sz w:val="24"/>
                <w:szCs w:val="24"/>
              </w:rPr>
              <w:t>Română</w:t>
            </w:r>
            <w:proofErr w:type="spellEnd"/>
          </w:p>
        </w:tc>
      </w:tr>
      <w:tr w:rsidR="00625A6D" w:rsidRPr="00FD0855" w:rsidTr="00625A6D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5A6D" w:rsidRPr="00FD0855" w:rsidRDefault="00625A6D" w:rsidP="00FD085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Adresa</w:t>
            </w:r>
            <w:proofErr w:type="spellEnd"/>
            <w:r w:rsid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FD0855">
              <w:rPr>
                <w:rFonts w:eastAsia="Times New Roman" w:cstheme="minorHAnsi"/>
                <w:color w:val="000000"/>
                <w:sz w:val="24"/>
                <w:szCs w:val="24"/>
              </w:rPr>
              <w:t>Incintă</w:t>
            </w:r>
            <w:proofErr w:type="spellEnd"/>
            <w:r w:rsid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Port nr.1, </w:t>
            </w:r>
            <w:proofErr w:type="spellStart"/>
            <w:r w:rsidR="00FD0855">
              <w:rPr>
                <w:rFonts w:eastAsia="Times New Roman" w:cstheme="minorHAnsi"/>
                <w:color w:val="000000"/>
                <w:sz w:val="24"/>
                <w:szCs w:val="24"/>
              </w:rPr>
              <w:t>Clădirea</w:t>
            </w:r>
            <w:proofErr w:type="spellEnd"/>
            <w:r w:rsid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ANR</w:t>
            </w:r>
          </w:p>
        </w:tc>
      </w:tr>
      <w:tr w:rsidR="00625A6D" w:rsidRPr="00FD0855" w:rsidTr="00625A6D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5A6D" w:rsidRPr="00FD0855" w:rsidRDefault="00625A6D" w:rsidP="00FD085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Data . . . . . . . . . . . . . . </w:t>
            </w:r>
          </w:p>
        </w:tc>
      </w:tr>
      <w:tr w:rsidR="00625A6D" w:rsidRPr="00FD0855" w:rsidTr="00625A6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25A6D" w:rsidRPr="00FD0855" w:rsidTr="00625A6D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25A6D" w:rsidRPr="00FD0855" w:rsidTr="00625A6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25A6D" w:rsidRPr="00FD0855" w:rsidTr="00625A6D">
        <w:trPr>
          <w:trHeight w:val="18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Prin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prezenta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formulez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cerere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conform </w:t>
            </w:r>
            <w:proofErr w:type="spellStart"/>
            <w:r w:rsidRPr="00504D17"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t>Legii</w:t>
            </w:r>
            <w:proofErr w:type="spellEnd"/>
            <w:r w:rsidRPr="00504D17"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t xml:space="preserve"> nr. 544/2001 </w:t>
            </w:r>
            <w:proofErr w:type="spellStart"/>
            <w:r w:rsidRPr="00504D17"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t>privind</w:t>
            </w:r>
            <w:proofErr w:type="spellEnd"/>
            <w:r w:rsidRPr="00504D17"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4D17"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t>liberul</w:t>
            </w:r>
            <w:proofErr w:type="spellEnd"/>
            <w:r w:rsidRPr="00504D17"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4D17"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t>acces</w:t>
            </w:r>
            <w:proofErr w:type="spellEnd"/>
            <w:r w:rsidRPr="00504D17"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504D17"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t>informaţiile</w:t>
            </w:r>
            <w:proofErr w:type="spellEnd"/>
            <w:r w:rsidRPr="00504D17"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504D17"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t>interes</w:t>
            </w:r>
            <w:proofErr w:type="spellEnd"/>
            <w:r w:rsidRPr="00504D17"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t xml:space="preserve"> public.</w:t>
            </w:r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Doresc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să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primesc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copie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pe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următoarele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documente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petentul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este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rugat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să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enumere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cât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mai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concret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documentele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sau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informaţiile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solicitate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):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  <w:tr w:rsidR="00625A6D" w:rsidRPr="00FD0855" w:rsidTr="00625A6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25A6D" w:rsidRPr="00FD0855" w:rsidTr="00625A6D">
        <w:trPr>
          <w:trHeight w:val="5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Doresc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ca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informaţiile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solicitate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să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îmi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fie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furnizate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în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format electronic, la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următoarea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adresă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de e-mail (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opţional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): . . . . . . . . . . . . . . . . . . . . . . . . .</w:t>
            </w:r>
          </w:p>
        </w:tc>
      </w:tr>
      <w:tr w:rsidR="00625A6D" w:rsidRPr="00FD0855" w:rsidTr="00625A6D">
        <w:trPr>
          <w:trHeight w:val="5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Sunt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dispus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să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plătesc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taxele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aferente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serviciilor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copiere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documentelor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solicitate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dacă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solicită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copii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în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format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scris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).</w:t>
            </w:r>
          </w:p>
        </w:tc>
      </w:tr>
      <w:tr w:rsidR="00625A6D" w:rsidRPr="00FD0855" w:rsidTr="00625A6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25A6D" w:rsidRPr="00FD0855" w:rsidTr="00625A6D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Vă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mulţumesc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pentru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solicitudine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</w:p>
        </w:tc>
      </w:tr>
      <w:tr w:rsidR="00625A6D" w:rsidRPr="00FD0855" w:rsidTr="00625A6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25A6D" w:rsidRPr="00FD0855" w:rsidTr="00625A6D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. . . . . . . . . . . . . . . . . . . . .</w:t>
            </w:r>
          </w:p>
        </w:tc>
      </w:tr>
      <w:tr w:rsidR="00625A6D" w:rsidRPr="00FD0855" w:rsidTr="00625A6D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(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semnătura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petentului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</w:tr>
      <w:tr w:rsidR="00625A6D" w:rsidRPr="00FD0855" w:rsidTr="00625A6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25A6D" w:rsidRPr="00FD0855" w:rsidTr="00625A6D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Numele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şi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prenumele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petentului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. . . . . . . . . . . . . . . . . . . . . . . . . . . . . . .</w:t>
            </w:r>
          </w:p>
        </w:tc>
      </w:tr>
      <w:tr w:rsidR="00625A6D" w:rsidRPr="00FD0855" w:rsidTr="00625A6D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Adresa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. . . . . . . . . . . . . . . . . . . . . . . . . . . . . . . . . . </w:t>
            </w:r>
          </w:p>
        </w:tc>
      </w:tr>
      <w:tr w:rsidR="00625A6D" w:rsidRPr="00FD0855" w:rsidTr="00625A6D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Profesia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opţional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) . . . . . . . . . . . . . . . . . . . . . . . . .</w:t>
            </w:r>
          </w:p>
        </w:tc>
      </w:tr>
      <w:tr w:rsidR="00625A6D" w:rsidRPr="00FD0855" w:rsidTr="00625A6D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Telefon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opţional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) . . . . . . . . . . . . . . . . . . . . . . . . . . </w:t>
            </w:r>
          </w:p>
        </w:tc>
      </w:tr>
      <w:tr w:rsidR="00625A6D" w:rsidRPr="00FD0855" w:rsidTr="00625A6D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Fax (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opţional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) . . . . . . . . . . . . . . . . . . . . . . . . . . . . </w:t>
            </w:r>
          </w:p>
        </w:tc>
      </w:tr>
    </w:tbl>
    <w:p w:rsidR="00625A6D" w:rsidRPr="00FD0855" w:rsidRDefault="00625A6D" w:rsidP="00625A6D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="001346BF" w:rsidRPr="00FD0855" w:rsidRDefault="001346BF">
      <w:pPr>
        <w:rPr>
          <w:rFonts w:cstheme="minorHAnsi"/>
          <w:sz w:val="24"/>
          <w:szCs w:val="24"/>
        </w:rPr>
      </w:pPr>
    </w:p>
    <w:sectPr w:rsidR="001346BF" w:rsidRPr="00FD0855" w:rsidSect="00134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5A6D"/>
    <w:rsid w:val="001346BF"/>
    <w:rsid w:val="00504D17"/>
    <w:rsid w:val="00625A6D"/>
    <w:rsid w:val="00725B58"/>
    <w:rsid w:val="00D717E3"/>
    <w:rsid w:val="00FD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def1">
    <w:name w:val="l5def1"/>
    <w:basedOn w:val="DefaultParagraphFont"/>
    <w:rsid w:val="00625A6D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39988EA48CF4CB8D699C04E93A2C0" ma:contentTypeVersion="0" ma:contentTypeDescription="Creați un document nou." ma:contentTypeScope="" ma:versionID="ad862e61dc220b54a811e55819c32d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56BD3D-D6BB-42B9-A2A0-029D8EDAA037}"/>
</file>

<file path=customXml/itemProps2.xml><?xml version="1.0" encoding="utf-8"?>
<ds:datastoreItem xmlns:ds="http://schemas.openxmlformats.org/officeDocument/2006/customXml" ds:itemID="{433751E6-6DD4-4B3E-9403-0D9F18AAC40E}"/>
</file>

<file path=customXml/itemProps3.xml><?xml version="1.0" encoding="utf-8"?>
<ds:datastoreItem xmlns:ds="http://schemas.openxmlformats.org/officeDocument/2006/customXml" ds:itemID="{08CBA61B-92F5-4594-81D7-C93E783B67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1648</Characters>
  <Application>Microsoft Office Word</Application>
  <DocSecurity>0</DocSecurity>
  <Lines>13</Lines>
  <Paragraphs>3</Paragraphs>
  <ScaleCrop>false</ScaleCrop>
  <Company>Home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Banica</dc:creator>
  <cp:lastModifiedBy>Violeta Banica</cp:lastModifiedBy>
  <cp:revision>4</cp:revision>
  <dcterms:created xsi:type="dcterms:W3CDTF">2016-04-05T09:09:00Z</dcterms:created>
  <dcterms:modified xsi:type="dcterms:W3CDTF">2016-04-05T09:20:00Z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0x01010053039988EA48CF4CB8D699C04E93A2C0</vt:lpwstr>
  </property>
</Properties>
</file>